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C1" w:rsidRPr="004327C1" w:rsidRDefault="004327C1" w:rsidP="004327C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32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Приложение № 3 към </w:t>
      </w:r>
      <w:hyperlink r:id="rId5" w:history="1">
        <w:r w:rsidRPr="004327C1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чл. 11, ал. 1, т. 1</w:t>
        </w:r>
      </w:hyperlink>
    </w:p>
    <w:p w:rsidR="004327C1" w:rsidRPr="004327C1" w:rsidRDefault="004327C1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4327C1" w:rsidRPr="004327C1" w:rsidRDefault="004327C1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4327C1" w:rsidRPr="004327C1" w:rsidRDefault="004327C1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</w:pPr>
      <w:r w:rsidRPr="004327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ЗАЯВЛЕНИЕ ЗА УЧАСТИЕ В КОНКУРС</w:t>
      </w:r>
    </w:p>
    <w:p w:rsidR="004327C1" w:rsidRPr="004327C1" w:rsidRDefault="004327C1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длъжност ………………………………………………………………………………….</w:t>
      </w:r>
    </w:p>
    <w:p w:rsidR="004327C1" w:rsidRPr="004327C1" w:rsidRDefault="004327C1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bg-BG"/>
        </w:rPr>
        <w:t>(наименование на длъжността)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Дирекция „</w:t>
      </w: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Противодействие на корупцията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“</w:t>
      </w: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К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омисия за противодействие на корупцията.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УВАЖАЕМИ ГОСПОДИН ПРЕДСЕДАТЕЛ,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Default="004327C1" w:rsidP="004327C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Желая да участвам в процедурата по </w:t>
      </w:r>
      <w:hyperlink r:id="rId6" w:history="1">
        <w:r w:rsidRPr="004327C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bg-BG"/>
          </w:rPr>
          <w:t>глава трета</w:t>
        </w:r>
      </w:hyperlink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от Наредбата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за специфичните изисквания за </w:t>
      </w: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постъпване на държавна служба в 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дирекция</w:t>
      </w:r>
      <w:hyperlink r:id="rId7" w:tgtFrame="_blank" w:history="1">
        <w:r w:rsidR="00451368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bg-BG"/>
          </w:rPr>
          <w:t xml:space="preserve"> </w:t>
        </w:r>
        <w:r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bg-BG"/>
          </w:rPr>
          <w:t>„</w:t>
        </w:r>
        <w:r w:rsidRPr="004327C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bg-BG"/>
          </w:rPr>
          <w:t>Противодействие на корупцият</w:t>
        </w:r>
        <w:r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bg-BG"/>
          </w:rPr>
          <w:t>а</w:t>
        </w:r>
        <w:r w:rsidR="00451368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bg-BG"/>
          </w:rPr>
          <w:t>“.</w:t>
        </w:r>
      </w:hyperlink>
    </w:p>
    <w:p w:rsidR="004327C1" w:rsidRPr="004327C1" w:rsidRDefault="004327C1" w:rsidP="004327C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Default="004327C1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ЛИЧНА ИНФОРМАЦИЯ</w:t>
      </w:r>
    </w:p>
    <w:p w:rsidR="00451368" w:rsidRPr="004327C1" w:rsidRDefault="00451368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985"/>
      </w:tblGrid>
      <w:tr w:rsidR="004327C1" w:rsidRPr="004327C1" w:rsidTr="00451368">
        <w:trPr>
          <w:trHeight w:val="283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6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Телефон, факс и електронен адрес за контакти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</w:tbl>
    <w:p w:rsidR="00451368" w:rsidRDefault="00451368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Default="004327C1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ОБРАЗОВАТЕЛНА ПОДГОТОВКА</w:t>
      </w:r>
    </w:p>
    <w:p w:rsidR="00451368" w:rsidRPr="004327C1" w:rsidRDefault="00451368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Вид и степен на завършено висше образование</w:t>
      </w:r>
      <w:r w:rsidR="004513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:</w:t>
      </w:r>
    </w:p>
    <w:p w:rsidR="00451368" w:rsidRPr="004327C1" w:rsidRDefault="00451368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4678"/>
      </w:tblGrid>
      <w:tr w:rsidR="004327C1" w:rsidRPr="004327C1" w:rsidTr="00451368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4327C1" w:rsidRPr="004327C1" w:rsidTr="00451368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</w:tbl>
    <w:p w:rsidR="00451368" w:rsidRDefault="00451368" w:rsidP="0045136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4327C1" w:rsidRDefault="004327C1" w:rsidP="0045136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Допълнителна квалификация</w:t>
      </w:r>
      <w:r w:rsidR="004513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:</w:t>
      </w:r>
    </w:p>
    <w:p w:rsidR="00451368" w:rsidRPr="004327C1" w:rsidRDefault="00451368" w:rsidP="0045136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2835"/>
      </w:tblGrid>
      <w:tr w:rsidR="004327C1" w:rsidRPr="004327C1" w:rsidTr="00451368">
        <w:trPr>
          <w:trHeight w:val="28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Тема/наименование на квалификационната програма и курс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Период и място на провеждане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Получени дипломи, сертификати и удостоверения</w:t>
            </w:r>
          </w:p>
        </w:tc>
      </w:tr>
      <w:tr w:rsidR="004327C1" w:rsidRPr="004327C1" w:rsidTr="00451368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327C1" w:rsidRPr="004327C1" w:rsidTr="00451368">
        <w:trPr>
          <w:trHeight w:val="28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</w:tbl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bg-BG"/>
        </w:rPr>
        <w:t>Забележка.</w:t>
      </w: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451368" w:rsidRDefault="00451368" w:rsidP="0045136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4327C1" w:rsidRDefault="004327C1" w:rsidP="0045136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lastRenderedPageBreak/>
        <w:t>Компютърни умения</w:t>
      </w:r>
      <w:r w:rsidR="004513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: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Посочете кои софтуерни продукти ползвате.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51368" w:rsidRDefault="00451368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</w:p>
    <w:p w:rsidR="004327C1" w:rsidRPr="004327C1" w:rsidRDefault="004327C1" w:rsidP="0045136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Чужди езици</w:t>
      </w:r>
      <w:r w:rsidR="004513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:</w:t>
      </w:r>
    </w:p>
    <w:p w:rsidR="004327C1" w:rsidRPr="004327C1" w:rsidRDefault="004327C1" w:rsidP="0045136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3261"/>
      </w:tblGrid>
      <w:tr w:rsidR="00451368" w:rsidRPr="004327C1" w:rsidTr="00451368">
        <w:trPr>
          <w:trHeight w:val="2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Чужди езици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Писмено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Говоримо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Дипломи,</w:t>
            </w:r>
          </w:p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сертификати,</w:t>
            </w:r>
          </w:p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удостоверения</w:t>
            </w:r>
          </w:p>
        </w:tc>
      </w:tr>
      <w:tr w:rsidR="00451368" w:rsidRPr="004327C1" w:rsidTr="0045136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</w:tbl>
    <w:p w:rsidR="00451368" w:rsidRDefault="00451368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Default="004327C1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ПРОФЕСИОНАЛЕН ОПИТ</w:t>
      </w:r>
    </w:p>
    <w:p w:rsidR="00451368" w:rsidRPr="004327C1" w:rsidRDefault="00451368" w:rsidP="004327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Pr="004327C1" w:rsidRDefault="004327C1" w:rsidP="0045136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 като свободна професия и самонает.</w:t>
      </w:r>
    </w:p>
    <w:tbl>
      <w:tblPr>
        <w:tblW w:w="0" w:type="auto"/>
        <w:tblInd w:w="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3261"/>
      </w:tblGrid>
      <w:tr w:rsidR="00451368" w:rsidRPr="004327C1" w:rsidTr="00451368">
        <w:trPr>
          <w:trHeight w:val="26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Организации, в които сте работили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Наименование на заеманите длъжности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4327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451368" w:rsidRPr="004327C1" w:rsidTr="00451368">
        <w:trPr>
          <w:trHeight w:val="269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69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69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69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69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69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69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51368" w:rsidRPr="004327C1" w:rsidTr="00451368">
        <w:trPr>
          <w:trHeight w:val="269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327C1" w:rsidRPr="004327C1" w:rsidRDefault="004327C1" w:rsidP="004327C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</w:tbl>
    <w:p w:rsidR="00451368" w:rsidRDefault="00451368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Прилагам следните документи: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</w:t>
      </w: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 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 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6. 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7. 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327C1" w:rsidRPr="004327C1" w:rsidRDefault="004327C1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8. ……………………………………………………………………………………………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……………...</w:t>
      </w:r>
    </w:p>
    <w:p w:rsidR="00451368" w:rsidRDefault="00451368" w:rsidP="004327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9E2BC8" w:rsidRPr="00451368" w:rsidRDefault="004327C1" w:rsidP="0045136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Подпис: </w:t>
      </w:r>
      <w:r w:rsidR="004513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                                                                                                        </w:t>
      </w:r>
      <w:r w:rsidRPr="004327C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Дата:</w:t>
      </w:r>
      <w:bookmarkStart w:id="0" w:name="_GoBack"/>
      <w:bookmarkEnd w:id="0"/>
    </w:p>
    <w:sectPr w:rsidR="009E2BC8" w:rsidRPr="00451368" w:rsidSect="00451368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3"/>
    <w:rsid w:val="00164993"/>
    <w:rsid w:val="004327C1"/>
    <w:rsid w:val="00451368"/>
    <w:rsid w:val="009E2BC8"/>
    <w:rsid w:val="00AB7800"/>
    <w:rsid w:val="00D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arch15">
    <w:name w:val="search15"/>
    <w:basedOn w:val="DefaultParagraphFont"/>
    <w:rsid w:val="004327C1"/>
  </w:style>
  <w:style w:type="character" w:customStyle="1" w:styleId="search16">
    <w:name w:val="search16"/>
    <w:basedOn w:val="DefaultParagraphFont"/>
    <w:rsid w:val="004327C1"/>
  </w:style>
  <w:style w:type="character" w:styleId="Hyperlink">
    <w:name w:val="Hyperlink"/>
    <w:basedOn w:val="DefaultParagraphFont"/>
    <w:uiPriority w:val="99"/>
    <w:semiHidden/>
    <w:unhideWhenUsed/>
    <w:rsid w:val="004327C1"/>
    <w:rPr>
      <w:color w:val="0000FF"/>
      <w:u w:val="single"/>
    </w:rPr>
  </w:style>
  <w:style w:type="character" w:customStyle="1" w:styleId="search12">
    <w:name w:val="search12"/>
    <w:basedOn w:val="DefaultParagraphFont"/>
    <w:rsid w:val="004327C1"/>
  </w:style>
  <w:style w:type="character" w:customStyle="1" w:styleId="search6">
    <w:name w:val="search6"/>
    <w:basedOn w:val="DefaultParagraphFont"/>
    <w:rsid w:val="004327C1"/>
  </w:style>
  <w:style w:type="character" w:customStyle="1" w:styleId="search7">
    <w:name w:val="search7"/>
    <w:basedOn w:val="DefaultParagraphFont"/>
    <w:rsid w:val="004327C1"/>
  </w:style>
  <w:style w:type="character" w:customStyle="1" w:styleId="search8">
    <w:name w:val="search8"/>
    <w:basedOn w:val="DefaultParagraphFont"/>
    <w:rsid w:val="004327C1"/>
  </w:style>
  <w:style w:type="character" w:customStyle="1" w:styleId="search9">
    <w:name w:val="search9"/>
    <w:basedOn w:val="DefaultParagraphFont"/>
    <w:rsid w:val="004327C1"/>
  </w:style>
  <w:style w:type="character" w:customStyle="1" w:styleId="search10">
    <w:name w:val="search10"/>
    <w:basedOn w:val="DefaultParagraphFont"/>
    <w:rsid w:val="004327C1"/>
  </w:style>
  <w:style w:type="character" w:customStyle="1" w:styleId="search11">
    <w:name w:val="search11"/>
    <w:basedOn w:val="DefaultParagraphFont"/>
    <w:rsid w:val="004327C1"/>
  </w:style>
  <w:style w:type="character" w:customStyle="1" w:styleId="search13">
    <w:name w:val="search13"/>
    <w:basedOn w:val="DefaultParagraphFont"/>
    <w:rsid w:val="004327C1"/>
  </w:style>
  <w:style w:type="character" w:customStyle="1" w:styleId="search0">
    <w:name w:val="search0"/>
    <w:basedOn w:val="DefaultParagraphFont"/>
    <w:rsid w:val="004327C1"/>
  </w:style>
  <w:style w:type="character" w:customStyle="1" w:styleId="search14">
    <w:name w:val="search14"/>
    <w:basedOn w:val="DefaultParagraphFont"/>
    <w:rsid w:val="004327C1"/>
  </w:style>
  <w:style w:type="character" w:customStyle="1" w:styleId="search17">
    <w:name w:val="search17"/>
    <w:basedOn w:val="DefaultParagraphFont"/>
    <w:rsid w:val="004327C1"/>
  </w:style>
  <w:style w:type="character" w:customStyle="1" w:styleId="search18">
    <w:name w:val="search18"/>
    <w:basedOn w:val="DefaultParagraphFont"/>
    <w:rsid w:val="004327C1"/>
  </w:style>
  <w:style w:type="character" w:customStyle="1" w:styleId="search19">
    <w:name w:val="search19"/>
    <w:basedOn w:val="DefaultParagraphFont"/>
    <w:rsid w:val="004327C1"/>
  </w:style>
  <w:style w:type="character" w:customStyle="1" w:styleId="search20">
    <w:name w:val="search20"/>
    <w:basedOn w:val="DefaultParagraphFont"/>
    <w:rsid w:val="004327C1"/>
  </w:style>
  <w:style w:type="character" w:styleId="Strong">
    <w:name w:val="Strong"/>
    <w:basedOn w:val="DefaultParagraphFont"/>
    <w:uiPriority w:val="22"/>
    <w:qFormat/>
    <w:rsid w:val="004327C1"/>
    <w:rPr>
      <w:b/>
      <w:bCs/>
    </w:rPr>
  </w:style>
  <w:style w:type="character" w:customStyle="1" w:styleId="search2">
    <w:name w:val="search2"/>
    <w:basedOn w:val="DefaultParagraphFont"/>
    <w:rsid w:val="0043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arch15">
    <w:name w:val="search15"/>
    <w:basedOn w:val="DefaultParagraphFont"/>
    <w:rsid w:val="004327C1"/>
  </w:style>
  <w:style w:type="character" w:customStyle="1" w:styleId="search16">
    <w:name w:val="search16"/>
    <w:basedOn w:val="DefaultParagraphFont"/>
    <w:rsid w:val="004327C1"/>
  </w:style>
  <w:style w:type="character" w:styleId="Hyperlink">
    <w:name w:val="Hyperlink"/>
    <w:basedOn w:val="DefaultParagraphFont"/>
    <w:uiPriority w:val="99"/>
    <w:semiHidden/>
    <w:unhideWhenUsed/>
    <w:rsid w:val="004327C1"/>
    <w:rPr>
      <w:color w:val="0000FF"/>
      <w:u w:val="single"/>
    </w:rPr>
  </w:style>
  <w:style w:type="character" w:customStyle="1" w:styleId="search12">
    <w:name w:val="search12"/>
    <w:basedOn w:val="DefaultParagraphFont"/>
    <w:rsid w:val="004327C1"/>
  </w:style>
  <w:style w:type="character" w:customStyle="1" w:styleId="search6">
    <w:name w:val="search6"/>
    <w:basedOn w:val="DefaultParagraphFont"/>
    <w:rsid w:val="004327C1"/>
  </w:style>
  <w:style w:type="character" w:customStyle="1" w:styleId="search7">
    <w:name w:val="search7"/>
    <w:basedOn w:val="DefaultParagraphFont"/>
    <w:rsid w:val="004327C1"/>
  </w:style>
  <w:style w:type="character" w:customStyle="1" w:styleId="search8">
    <w:name w:val="search8"/>
    <w:basedOn w:val="DefaultParagraphFont"/>
    <w:rsid w:val="004327C1"/>
  </w:style>
  <w:style w:type="character" w:customStyle="1" w:styleId="search9">
    <w:name w:val="search9"/>
    <w:basedOn w:val="DefaultParagraphFont"/>
    <w:rsid w:val="004327C1"/>
  </w:style>
  <w:style w:type="character" w:customStyle="1" w:styleId="search10">
    <w:name w:val="search10"/>
    <w:basedOn w:val="DefaultParagraphFont"/>
    <w:rsid w:val="004327C1"/>
  </w:style>
  <w:style w:type="character" w:customStyle="1" w:styleId="search11">
    <w:name w:val="search11"/>
    <w:basedOn w:val="DefaultParagraphFont"/>
    <w:rsid w:val="004327C1"/>
  </w:style>
  <w:style w:type="character" w:customStyle="1" w:styleId="search13">
    <w:name w:val="search13"/>
    <w:basedOn w:val="DefaultParagraphFont"/>
    <w:rsid w:val="004327C1"/>
  </w:style>
  <w:style w:type="character" w:customStyle="1" w:styleId="search0">
    <w:name w:val="search0"/>
    <w:basedOn w:val="DefaultParagraphFont"/>
    <w:rsid w:val="004327C1"/>
  </w:style>
  <w:style w:type="character" w:customStyle="1" w:styleId="search14">
    <w:name w:val="search14"/>
    <w:basedOn w:val="DefaultParagraphFont"/>
    <w:rsid w:val="004327C1"/>
  </w:style>
  <w:style w:type="character" w:customStyle="1" w:styleId="search17">
    <w:name w:val="search17"/>
    <w:basedOn w:val="DefaultParagraphFont"/>
    <w:rsid w:val="004327C1"/>
  </w:style>
  <w:style w:type="character" w:customStyle="1" w:styleId="search18">
    <w:name w:val="search18"/>
    <w:basedOn w:val="DefaultParagraphFont"/>
    <w:rsid w:val="004327C1"/>
  </w:style>
  <w:style w:type="character" w:customStyle="1" w:styleId="search19">
    <w:name w:val="search19"/>
    <w:basedOn w:val="DefaultParagraphFont"/>
    <w:rsid w:val="004327C1"/>
  </w:style>
  <w:style w:type="character" w:customStyle="1" w:styleId="search20">
    <w:name w:val="search20"/>
    <w:basedOn w:val="DefaultParagraphFont"/>
    <w:rsid w:val="004327C1"/>
  </w:style>
  <w:style w:type="character" w:styleId="Strong">
    <w:name w:val="Strong"/>
    <w:basedOn w:val="DefaultParagraphFont"/>
    <w:uiPriority w:val="22"/>
    <w:qFormat/>
    <w:rsid w:val="004327C1"/>
    <w:rPr>
      <w:b/>
      <w:bCs/>
    </w:rPr>
  </w:style>
  <w:style w:type="character" w:customStyle="1" w:styleId="search2">
    <w:name w:val="search2"/>
    <w:basedOn w:val="DefaultParagraphFont"/>
    <w:rsid w:val="0043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6.ciela.net/Document/LinkToDocumentReference?fromDocumentId=2137186373&amp;dbId=0&amp;refId=271525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6.ciela.net/Document/DocumentHighlighted?dbId=0&amp;documentId=2137186373&amp;searchedText=%D0%9D%D0%90%D0%A0%D0%95%D0%94%D0%91%D0%90%20%E2%84%96%201%20%D0%9E%D0%A2%201%20%D0%90%D0%92%D0%93%D0%A3%D0%A1%D0%A2%202018%20%D0%93.%20%D0%97%D0%90%20%D0%A1%D0%9F%D0%95%D0%A6%D0%98%D0%A4%D0%98%D0%A7%D0%9D%D0%98%D0%A2%D0%95%20%D0%98%D0%97%D0%98%D0%A1%D0%9A%D0%92%D0%90%D0%9D%D0%98%D0%AF%20%D0%97%D0%90%20%D0%9F%D0%9E%D0%A1%D0%A2%D0%AA%D0%9F%D0%92%D0%90%D0%9D%D0%95%20%D0%9D%D0%90%20%D0%94%D0%AA%D0%A0%D0%96%D0%90%D0%92%D0%9D%D0%90%20%D0%A1%D0%9B%D0%A3%D0%96%D0%91%D0%90%20%D0%92%20%D0%94%D0%98%D0%A0%D0%95%D0%9A%D0%A6%D0%98%D0%AF%D0%A2%D0%90%20%D0%9F%D0%9E%20%D0%93%D0%9B%D0%90%D0%92%D0%90%20%D0%94%D0%95%D0%92%D0%95%D0%A2%D0%90%20%22%D0%9F%D0%A0%D0%9E%D0%A2%D0%98%D0%92%D0%9E%D0%94%D0%95%D0%99%D0%A1%D0%A2%D0%92%D0%98%D0%95%20%D0%9D%D0%90%20%D0%9A%D0%9E%D0%A0%D0%A3%D0%9F%D0%A6%D0%98%D0%AF%D0%A2%D0%90%20%D0%A7%D0%A0%D0%95%D0%97%20%D0%A0%D0%90%D0%97%D0%9A%D0%A0%D0%98%D0%92%D0%90%D0%9D%D0%95%20%D0%9D%D0%90%20%D0%9F%D0%A0%D0%9E%D0%AF%D0%92%D0%98%20%D0%9D%D0%90%20%D0%9B%D0%98%D0%A6%D0%90%2C%20%D0%97%D0%90%D0%95%D0%9C%D0%90%D0%A9%D0%98%20%D0%92%D0%98%D0%A1%D0%A8%D0%98%20%D0%9F%D0%A3%D0%91%D0%9B%D0%98%D0%A7%D0%9D%D0%98%20%D0%94%D0%9B%D0%AA%D0%96%D0%9D%D0%9E%D0%A1%D0%A2%D0%98%22%20%D0%9E%D0%A2%20%D0%97%D0%90%D0%9A%D0%9E%D0%9D%D0%90%20%D0%97%D0%90%20%D0%9F%D0%A0%D0%9E%D0%A2%D0%98%D0%92%D0%9E%D0%94%D0%95%D0%99%D0%A1%D0%A2%D0%92%D0%98%D0%95%20%D0%9D%D0%90%20%D0%9A%D0%9E%D0%A0%D0%A3%D0%9F%D0%A6%D0%98%D0%AF%D0%A2%D0%90%20%D0%98%20%D0%9E%D0%A2%D0%9D%D0%95%D0%9C%D0%90%D0%9D%D0%95%20%D0%9D%D0%90%20%D0%9D%D0%95%D0%97%D0%90%D0%9A%D0%9E%D0%9D%D0%9D%D0%9E%20%D0%9F%D0%A0%D0%98%D0%94%D0%9E%D0%91%D0%98%D0%A2%D0%9E%D0%A2%D0%9E%20%D0%98%D0%9C%D0%A3%D0%A9%D0%95%D0%A1%D0%A2%D0%92%D0%9E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" TargetMode="External"/><Relationship Id="rId5" Type="http://schemas.openxmlformats.org/officeDocument/2006/relationships/hyperlink" Target="https://net6.ciela.net/Document/DocumentHighlighted?dbId=0&amp;documentId=2137186373&amp;searchedText=%D0%9D%D0%90%D0%A0%D0%95%D0%94%D0%91%D0%90%20%E2%84%96%201%20%D0%9E%D0%A2%201%20%D0%90%D0%92%D0%93%D0%A3%D0%A1%D0%A2%202018%20%D0%93.%20%D0%97%D0%90%20%D0%A1%D0%9F%D0%95%D0%A6%D0%98%D0%A4%D0%98%D0%A7%D0%9D%D0%98%D0%A2%D0%95%20%D0%98%D0%97%D0%98%D0%A1%D0%9A%D0%92%D0%90%D0%9D%D0%98%D0%AF%20%D0%97%D0%90%20%D0%9F%D0%9E%D0%A1%D0%A2%D0%AA%D0%9F%D0%92%D0%90%D0%9D%D0%95%20%D0%9D%D0%90%20%D0%94%D0%AA%D0%A0%D0%96%D0%90%D0%92%D0%9D%D0%90%20%D0%A1%D0%9B%D0%A3%D0%96%D0%91%D0%90%20%D0%92%20%D0%94%D0%98%D0%A0%D0%95%D0%9A%D0%A6%D0%98%D0%AF%D0%A2%D0%90%20%D0%9F%D0%9E%20%D0%93%D0%9B%D0%90%D0%92%D0%90%20%D0%94%D0%95%D0%92%D0%95%D0%A2%D0%90%20%22%D0%9F%D0%A0%D0%9E%D0%A2%D0%98%D0%92%D0%9E%D0%94%D0%95%D0%99%D0%A1%D0%A2%D0%92%D0%98%D0%95%20%D0%9D%D0%90%20%D0%9A%D0%9E%D0%A0%D0%A3%D0%9F%D0%A6%D0%98%D0%AF%D0%A2%D0%90%20%D0%A7%D0%A0%D0%95%D0%97%20%D0%A0%D0%90%D0%97%D0%9A%D0%A0%D0%98%D0%92%D0%90%D0%9D%D0%95%20%D0%9D%D0%90%20%D0%9F%D0%A0%D0%9E%D0%AF%D0%92%D0%98%20%D0%9D%D0%90%20%D0%9B%D0%98%D0%A6%D0%90%2C%20%D0%97%D0%90%D0%95%D0%9C%D0%90%D0%A9%D0%98%20%D0%92%D0%98%D0%A1%D0%A8%D0%98%20%D0%9F%D0%A3%D0%91%D0%9B%D0%98%D0%A7%D0%9D%D0%98%20%D0%94%D0%9B%D0%AA%D0%96%D0%9D%D0%9E%D0%A1%D0%A2%D0%98%22%20%D0%9E%D0%A2%20%D0%97%D0%90%D0%9A%D0%9E%D0%9D%D0%90%20%D0%97%D0%90%20%D0%9F%D0%A0%D0%9E%D0%A2%D0%98%D0%92%D0%9E%D0%94%D0%95%D0%99%D0%A1%D0%A2%D0%92%D0%98%D0%95%20%D0%9D%D0%90%20%D0%9A%D0%9E%D0%A0%D0%A3%D0%9F%D0%A6%D0%98%D0%AF%D0%A2%D0%90%20%D0%98%20%D0%9E%D0%A2%D0%9D%D0%95%D0%9C%D0%90%D0%9D%D0%95%20%D0%9D%D0%90%20%D0%9D%D0%95%D0%97%D0%90%D0%9A%D0%9E%D0%9D%D0%9D%D0%9E%20%D0%9F%D0%A0%D0%98%D0%94%D0%9E%D0%91%D0%98%D0%A2%D0%9E%D0%A2%D0%9E%20%D0%98%D0%9C%D0%A3%D0%A9%D0%95%D0%A1%D0%A2%D0%92%D0%9E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2024-02-23T08:29:00Z</dcterms:created>
  <dcterms:modified xsi:type="dcterms:W3CDTF">2024-02-23T08:49:00Z</dcterms:modified>
</cp:coreProperties>
</file>